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42EE004E" w:rsidR="007F6E63" w:rsidRPr="007777FA" w:rsidRDefault="007F6E63" w:rsidP="007F6E63">
      <w:pPr>
        <w:pStyle w:val="A-Test-BH2"/>
      </w:pPr>
      <w:r w:rsidRPr="007777FA">
        <w:t xml:space="preserve">Chapter </w:t>
      </w:r>
      <w:r w:rsidR="00C74B73">
        <w:t>9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6B693A40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>Wh</w:t>
      </w:r>
      <w:r w:rsidR="00AD5C4E">
        <w:t xml:space="preserve">ich of the following </w:t>
      </w:r>
      <w:r w:rsidR="00A0429E">
        <w:t xml:space="preserve">terms means </w:t>
      </w:r>
      <w:r w:rsidR="00AD5C4E">
        <w:t xml:space="preserve">a state of eternal life and union with God in which </w:t>
      </w:r>
      <w:r w:rsidR="00DC6EA8">
        <w:br/>
      </w:r>
      <w:r w:rsidR="00AD5C4E">
        <w:t>one experiences full happiness and satisfaction of the deepest human longings</w:t>
      </w:r>
      <w:r w:rsidR="00E83DE1">
        <w:t>?</w:t>
      </w:r>
    </w:p>
    <w:p w14:paraId="62B22777" w14:textId="7A833802" w:rsidR="007F6E63" w:rsidRPr="007777FA" w:rsidRDefault="005E147A" w:rsidP="007F6E63">
      <w:pPr>
        <w:pStyle w:val="A-Test-MultiChoiceAnswer"/>
        <w:ind w:left="1440"/>
      </w:pPr>
      <w:r w:rsidRPr="007777FA">
        <w:t>P</w:t>
      </w:r>
      <w:r w:rsidR="00AD5C4E">
        <w:t>aradise</w:t>
      </w:r>
    </w:p>
    <w:p w14:paraId="67A0F557" w14:textId="1E3507EF" w:rsidR="007F6E63" w:rsidRPr="007777FA" w:rsidRDefault="00AD5C4E" w:rsidP="007F6E63">
      <w:pPr>
        <w:pStyle w:val="A-Test-MultiChoiceAnswer"/>
        <w:ind w:left="1440"/>
      </w:pPr>
      <w:r>
        <w:t>Heaven</w:t>
      </w:r>
    </w:p>
    <w:p w14:paraId="24F10723" w14:textId="640606D1" w:rsidR="007F6E63" w:rsidRPr="007777FA" w:rsidRDefault="00AD5C4E" w:rsidP="007F6E63">
      <w:pPr>
        <w:pStyle w:val="A-Test-MultiChoiceAnswer"/>
        <w:ind w:left="1440"/>
      </w:pPr>
      <w:r>
        <w:t>fulfillment</w:t>
      </w:r>
    </w:p>
    <w:p w14:paraId="4DAB9F35" w14:textId="1C364D43" w:rsidR="007F6E63" w:rsidRPr="007777FA" w:rsidRDefault="00AD5C4E" w:rsidP="007F6E63">
      <w:pPr>
        <w:pStyle w:val="A-Test-MultiChoiceAnswer-spaceafter"/>
        <w:ind w:left="1440"/>
      </w:pPr>
      <w:r>
        <w:t>clear conscience</w:t>
      </w:r>
    </w:p>
    <w:p w14:paraId="4C0797C2" w14:textId="7CF5B375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0429E">
        <w:t xml:space="preserve">What is the name for </w:t>
      </w:r>
      <w:r w:rsidR="00AD5C4E">
        <w:t>sorrow for one’s sin, combined with the intention to avoid sin in the future</w:t>
      </w:r>
      <w:r w:rsidR="00E83DE1">
        <w:t>?</w:t>
      </w:r>
    </w:p>
    <w:p w14:paraId="5A55CFB5" w14:textId="7078BDED" w:rsidR="007F6E63" w:rsidRPr="007777FA" w:rsidRDefault="00AD5C4E" w:rsidP="007F6E63">
      <w:pPr>
        <w:pStyle w:val="A-Test-MultiChoiceAnswer"/>
        <w:numPr>
          <w:ilvl w:val="0"/>
          <w:numId w:val="24"/>
        </w:numPr>
        <w:ind w:left="1440" w:hanging="270"/>
      </w:pPr>
      <w:r>
        <w:t>repentance</w:t>
      </w:r>
    </w:p>
    <w:p w14:paraId="290E319D" w14:textId="2293B5A2" w:rsidR="007F6E63" w:rsidRPr="007777FA" w:rsidRDefault="00AD5C4E" w:rsidP="007F6E63">
      <w:pPr>
        <w:pStyle w:val="A-Test-MultiChoiceAnswer"/>
        <w:numPr>
          <w:ilvl w:val="0"/>
          <w:numId w:val="24"/>
        </w:numPr>
        <w:ind w:left="1440" w:hanging="270"/>
      </w:pPr>
      <w:r>
        <w:t>concupiscence</w:t>
      </w:r>
    </w:p>
    <w:p w14:paraId="6E2203BF" w14:textId="6567CE37" w:rsidR="00AB3BAD" w:rsidRPr="007777FA" w:rsidRDefault="00AD5C4E" w:rsidP="0018278D">
      <w:pPr>
        <w:pStyle w:val="A-Test-MultiChoiceAnswer"/>
        <w:numPr>
          <w:ilvl w:val="0"/>
          <w:numId w:val="24"/>
        </w:numPr>
        <w:ind w:left="1440" w:hanging="270"/>
      </w:pPr>
      <w:r>
        <w:t>confession</w:t>
      </w:r>
    </w:p>
    <w:p w14:paraId="22B77EE5" w14:textId="4E897211" w:rsidR="007F6E63" w:rsidRPr="007777FA" w:rsidRDefault="00AD5C4E" w:rsidP="0018278D">
      <w:pPr>
        <w:pStyle w:val="A-Test-MultiChoiceAnswer"/>
        <w:numPr>
          <w:ilvl w:val="0"/>
          <w:numId w:val="24"/>
        </w:numPr>
        <w:ind w:left="1440" w:hanging="270"/>
      </w:pPr>
      <w:r>
        <w:t>reconciliation</w:t>
      </w:r>
    </w:p>
    <w:p w14:paraId="748BD827" w14:textId="767B63B1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  <w:t>Wh</w:t>
      </w:r>
      <w:r w:rsidR="00A23B87" w:rsidRPr="007777FA">
        <w:t xml:space="preserve">ich </w:t>
      </w:r>
      <w:r w:rsidR="00A0429E">
        <w:t xml:space="preserve">term means </w:t>
      </w:r>
      <w:r w:rsidR="00AD5C4E">
        <w:t>the tendency of human beings toward sin, as a result of Original Sin</w:t>
      </w:r>
      <w:r w:rsidR="00E83DE1">
        <w:t>?</w:t>
      </w:r>
    </w:p>
    <w:p w14:paraId="33F03C84" w14:textId="0470C956" w:rsidR="007F6E63" w:rsidRPr="007777FA" w:rsidRDefault="00AD5C4E" w:rsidP="00DC6EA8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>repentance</w:t>
      </w:r>
    </w:p>
    <w:p w14:paraId="224E609B" w14:textId="7FAED6A6" w:rsidR="007F6E63" w:rsidRPr="007777FA" w:rsidRDefault="00AD5C4E" w:rsidP="00DC6EA8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concupiscence</w:t>
      </w:r>
    </w:p>
    <w:p w14:paraId="33DCED2E" w14:textId="552AFF10" w:rsidR="007F6E63" w:rsidRPr="007777FA" w:rsidRDefault="00AD5C4E" w:rsidP="00DC6EA8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confession</w:t>
      </w:r>
    </w:p>
    <w:p w14:paraId="3D83D381" w14:textId="0C0B3237" w:rsidR="007F6E63" w:rsidRPr="007777FA" w:rsidRDefault="00AD5C4E" w:rsidP="00DC6EA8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temptation</w:t>
      </w:r>
    </w:p>
    <w:p w14:paraId="48D48D7C" w14:textId="2CA657C3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>W</w:t>
      </w:r>
      <w:r w:rsidR="00AD5C4E">
        <w:t>ho carried out a rigorous program of public penance in the Middle Ages</w:t>
      </w:r>
      <w:r w:rsidR="00A0429E">
        <w:t xml:space="preserve"> that</w:t>
      </w:r>
      <w:r w:rsidR="00AD5C4E">
        <w:t xml:space="preserve"> often </w:t>
      </w:r>
      <w:r w:rsidR="00DC6EA8">
        <w:br/>
      </w:r>
      <w:r w:rsidR="00AD5C4E">
        <w:t>lasted for years?</w:t>
      </w:r>
    </w:p>
    <w:p w14:paraId="1D44AE68" w14:textId="74A5F1FC" w:rsidR="007F6E63" w:rsidRPr="007777FA" w:rsidRDefault="00AD5C4E" w:rsidP="005939BC">
      <w:pPr>
        <w:pStyle w:val="A-Test-MultiChoiceAnswer"/>
        <w:numPr>
          <w:ilvl w:val="0"/>
          <w:numId w:val="32"/>
        </w:numPr>
        <w:ind w:left="1440" w:hanging="270"/>
      </w:pPr>
      <w:r>
        <w:t>ostracized sinners</w:t>
      </w:r>
    </w:p>
    <w:p w14:paraId="6EE395E2" w14:textId="065B882B" w:rsidR="007F6E63" w:rsidRPr="007777FA" w:rsidRDefault="00AD5C4E" w:rsidP="005939BC">
      <w:pPr>
        <w:pStyle w:val="A-Test-MultiChoiceAnswer"/>
        <w:numPr>
          <w:ilvl w:val="0"/>
          <w:numId w:val="32"/>
        </w:numPr>
        <w:ind w:left="1440" w:hanging="270"/>
      </w:pPr>
      <w:r>
        <w:t>Order of Confessors</w:t>
      </w:r>
    </w:p>
    <w:p w14:paraId="66D81730" w14:textId="57F77C51" w:rsidR="00A23B87" w:rsidRPr="007777FA" w:rsidRDefault="00AD5C4E" w:rsidP="005939BC">
      <w:pPr>
        <w:pStyle w:val="A-Test-MultiChoiceAnswer"/>
        <w:numPr>
          <w:ilvl w:val="0"/>
          <w:numId w:val="32"/>
        </w:numPr>
        <w:ind w:left="1440" w:hanging="270"/>
      </w:pPr>
      <w:r>
        <w:t>Order of Penitents</w:t>
      </w:r>
    </w:p>
    <w:p w14:paraId="2BF9F198" w14:textId="1A253679" w:rsidR="007F6E63" w:rsidRPr="007777FA" w:rsidRDefault="00AD5C4E" w:rsidP="005939BC">
      <w:pPr>
        <w:pStyle w:val="A-Test-MultiChoiceAnswer-spaceafter"/>
        <w:ind w:left="1440"/>
      </w:pPr>
      <w:r>
        <w:t>none of the above</w:t>
      </w:r>
    </w:p>
    <w:p w14:paraId="2EB61CAD" w14:textId="334E2C38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  <w:t>Wh</w:t>
      </w:r>
      <w:r w:rsidR="00A23B87" w:rsidRPr="007777FA">
        <w:t>ich of the following</w:t>
      </w:r>
      <w:r w:rsidR="00AD5C4E">
        <w:t xml:space="preserve"> is best defined as </w:t>
      </w:r>
      <w:r w:rsidR="00F53BC4">
        <w:t>“</w:t>
      </w:r>
      <w:r w:rsidR="00AD5C4E">
        <w:t xml:space="preserve">any deliberate offense, in thought, word, </w:t>
      </w:r>
      <w:r w:rsidR="00DC6EA8">
        <w:br/>
      </w:r>
      <w:r w:rsidR="00AD5C4E">
        <w:t>or deed, against the will of God</w:t>
      </w:r>
      <w:r w:rsidR="00F53BC4">
        <w:t>”</w:t>
      </w:r>
      <w:r w:rsidR="00E83DE1">
        <w:t>?</w:t>
      </w:r>
    </w:p>
    <w:p w14:paraId="1B76E521" w14:textId="166C9C27" w:rsidR="007F6E63" w:rsidRPr="007777FA" w:rsidRDefault="00E83DE1" w:rsidP="005939BC">
      <w:pPr>
        <w:pStyle w:val="A-Test-MultiChoiceAnswer"/>
        <w:numPr>
          <w:ilvl w:val="0"/>
          <w:numId w:val="31"/>
        </w:numPr>
        <w:ind w:left="1440" w:hanging="270"/>
      </w:pPr>
      <w:r>
        <w:t>concupiscence</w:t>
      </w:r>
    </w:p>
    <w:p w14:paraId="3B40D305" w14:textId="67237624" w:rsidR="007F6E63" w:rsidRPr="007777FA" w:rsidRDefault="00AD5C4E" w:rsidP="005939BC">
      <w:pPr>
        <w:pStyle w:val="A-Test-MultiChoiceAnswer"/>
        <w:numPr>
          <w:ilvl w:val="0"/>
          <w:numId w:val="31"/>
        </w:numPr>
        <w:ind w:left="1440" w:hanging="270"/>
      </w:pPr>
      <w:r>
        <w:t>error</w:t>
      </w:r>
    </w:p>
    <w:p w14:paraId="40EC2ADA" w14:textId="59FE1B73" w:rsidR="007F6E63" w:rsidRPr="007777FA" w:rsidRDefault="00AD5C4E" w:rsidP="005939BC">
      <w:pPr>
        <w:pStyle w:val="A-Test-MultiChoiceAnswer"/>
        <w:numPr>
          <w:ilvl w:val="0"/>
          <w:numId w:val="31"/>
        </w:numPr>
        <w:ind w:left="1440" w:hanging="270"/>
      </w:pPr>
      <w:r>
        <w:t>mistake</w:t>
      </w:r>
    </w:p>
    <w:p w14:paraId="3F34C456" w14:textId="14F6E3FB" w:rsidR="007F6E63" w:rsidRPr="007777FA" w:rsidRDefault="00AD5C4E" w:rsidP="005939BC">
      <w:pPr>
        <w:pStyle w:val="A-Test-MultiChoiceAnswer-spaceafter"/>
        <w:ind w:left="1440"/>
      </w:pPr>
      <w:r>
        <w:t>sin</w:t>
      </w:r>
    </w:p>
    <w:p w14:paraId="3C855E7C" w14:textId="77777777" w:rsidR="00A0429E" w:rsidRDefault="00A0429E">
      <w:pPr>
        <w:spacing w:after="200" w:line="276" w:lineRule="auto"/>
        <w:rPr>
          <w:rFonts w:ascii="Arial" w:hAnsi="Arial"/>
          <w:sz w:val="20"/>
        </w:rPr>
      </w:pPr>
      <w:r>
        <w:br w:type="page"/>
      </w:r>
    </w:p>
    <w:p w14:paraId="665CFA98" w14:textId="62E18F0D" w:rsidR="007F6E63" w:rsidRPr="007777FA" w:rsidRDefault="007F6E63" w:rsidP="007F6E63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6. </w:t>
      </w:r>
      <w:r w:rsidRPr="007777FA">
        <w:tab/>
        <w:t>Wh</w:t>
      </w:r>
      <w:r w:rsidR="003821AC">
        <w:t xml:space="preserve">ich of the following </w:t>
      </w:r>
      <w:r w:rsidR="00E83DE1">
        <w:t>is best defined as “a turning toward God</w:t>
      </w:r>
      <w:r w:rsidR="00F53BC4">
        <w:t>”</w:t>
      </w:r>
      <w:r w:rsidR="00E83DE1">
        <w:t>?</w:t>
      </w:r>
    </w:p>
    <w:p w14:paraId="180693E1" w14:textId="4BFCEAA0" w:rsidR="007F6E63" w:rsidRPr="007777FA" w:rsidRDefault="00E83DE1" w:rsidP="005939BC">
      <w:pPr>
        <w:pStyle w:val="A-Test-MultiChoiceAnswer"/>
        <w:numPr>
          <w:ilvl w:val="0"/>
          <w:numId w:val="30"/>
        </w:numPr>
        <w:ind w:left="1440" w:hanging="270"/>
      </w:pPr>
      <w:r>
        <w:t>Baptism</w:t>
      </w:r>
    </w:p>
    <w:p w14:paraId="4F63DF7A" w14:textId="59022581" w:rsidR="007F6E63" w:rsidRPr="007777FA" w:rsidRDefault="00E83DE1" w:rsidP="005939BC">
      <w:pPr>
        <w:pStyle w:val="A-Test-MultiChoiceAnswer"/>
        <w:numPr>
          <w:ilvl w:val="0"/>
          <w:numId w:val="30"/>
        </w:numPr>
        <w:ind w:left="1440" w:hanging="270"/>
      </w:pPr>
      <w:r>
        <w:t>apology</w:t>
      </w:r>
    </w:p>
    <w:p w14:paraId="458122C3" w14:textId="7EF4801E" w:rsidR="007F6E63" w:rsidRPr="007777FA" w:rsidRDefault="00E83DE1" w:rsidP="005939BC">
      <w:pPr>
        <w:pStyle w:val="A-Test-MultiChoiceAnswer"/>
        <w:numPr>
          <w:ilvl w:val="0"/>
          <w:numId w:val="30"/>
        </w:numPr>
        <w:ind w:left="1440" w:hanging="270"/>
      </w:pPr>
      <w:r>
        <w:t>conversion</w:t>
      </w:r>
    </w:p>
    <w:p w14:paraId="061F6BB5" w14:textId="1EE96C26" w:rsidR="007F6E63" w:rsidRPr="007777FA" w:rsidRDefault="00E83DE1" w:rsidP="005939BC">
      <w:pPr>
        <w:pStyle w:val="A-Test-MultiChoiceAnswer-spaceafter"/>
        <w:ind w:left="1440"/>
      </w:pPr>
      <w:r>
        <w:t>indulgence</w:t>
      </w:r>
    </w:p>
    <w:p w14:paraId="123C385E" w14:textId="49B45AE9" w:rsidR="007F6E63" w:rsidRPr="007777FA" w:rsidRDefault="007F6E63" w:rsidP="00E83DE1">
      <w:pPr>
        <w:pStyle w:val="A-Test-MultiChoiceQuestion-1-9"/>
      </w:pPr>
      <w:r w:rsidRPr="007777FA">
        <w:t xml:space="preserve">______ </w:t>
      </w:r>
      <w:r w:rsidRPr="007777FA">
        <w:tab/>
        <w:t xml:space="preserve">7. </w:t>
      </w:r>
      <w:r w:rsidRPr="007777FA">
        <w:tab/>
        <w:t>Wh</w:t>
      </w:r>
      <w:r w:rsidR="00A23B87" w:rsidRPr="007777FA">
        <w:t xml:space="preserve">ich </w:t>
      </w:r>
      <w:r w:rsidR="00E83DE1">
        <w:t>Greek term mean</w:t>
      </w:r>
      <w:r w:rsidR="00FC010A">
        <w:t>s</w:t>
      </w:r>
      <w:r w:rsidR="00E83DE1">
        <w:t xml:space="preserve"> a change of heart?</w:t>
      </w:r>
    </w:p>
    <w:p w14:paraId="2B4B1AF5" w14:textId="0B3CD404" w:rsidR="007F6E63" w:rsidRPr="00F53BC4" w:rsidRDefault="00E83DE1" w:rsidP="005939BC">
      <w:pPr>
        <w:pStyle w:val="A-Test-MultiChoiceAnswer"/>
        <w:numPr>
          <w:ilvl w:val="0"/>
          <w:numId w:val="29"/>
        </w:numPr>
        <w:ind w:left="1440" w:hanging="270"/>
        <w:rPr>
          <w:i/>
          <w:iCs/>
        </w:rPr>
      </w:pPr>
      <w:r w:rsidRPr="00F53BC4">
        <w:rPr>
          <w:i/>
          <w:iCs/>
        </w:rPr>
        <w:t>metanoia</w:t>
      </w:r>
    </w:p>
    <w:p w14:paraId="5783E6C3" w14:textId="00B0591A" w:rsidR="00A23B87" w:rsidRPr="00F53BC4" w:rsidRDefault="00E83DE1" w:rsidP="005939BC">
      <w:pPr>
        <w:pStyle w:val="A-Test-MultiChoiceAnswer"/>
        <w:numPr>
          <w:ilvl w:val="0"/>
          <w:numId w:val="29"/>
        </w:numPr>
        <w:ind w:left="1440" w:hanging="270"/>
        <w:rPr>
          <w:i/>
          <w:iCs/>
        </w:rPr>
      </w:pPr>
      <w:r w:rsidRPr="00F53BC4">
        <w:rPr>
          <w:i/>
          <w:iCs/>
        </w:rPr>
        <w:t>logos</w:t>
      </w:r>
    </w:p>
    <w:p w14:paraId="627A47E2" w14:textId="22B1AD10" w:rsidR="00E83DE1" w:rsidRPr="00FC010A" w:rsidRDefault="00E83DE1" w:rsidP="005939BC">
      <w:pPr>
        <w:pStyle w:val="A-Test-MultiChoiceAnswer"/>
        <w:numPr>
          <w:ilvl w:val="0"/>
          <w:numId w:val="29"/>
        </w:numPr>
        <w:ind w:left="1440" w:hanging="270"/>
        <w:rPr>
          <w:i/>
          <w:iCs/>
        </w:rPr>
      </w:pPr>
      <w:r w:rsidRPr="00FC010A">
        <w:rPr>
          <w:i/>
          <w:iCs/>
        </w:rPr>
        <w:t>missa</w:t>
      </w:r>
    </w:p>
    <w:p w14:paraId="56F47A74" w14:textId="7C524124" w:rsidR="00E83DE1" w:rsidRPr="00FC010A" w:rsidRDefault="00E83DE1" w:rsidP="00E83DE1">
      <w:pPr>
        <w:pStyle w:val="A-Test-MultiChoiceAnswer-spaceafter"/>
        <w:ind w:left="1440"/>
        <w:rPr>
          <w:i/>
          <w:iCs/>
        </w:rPr>
      </w:pPr>
      <w:r w:rsidRPr="00FC010A">
        <w:rPr>
          <w:i/>
          <w:iCs/>
        </w:rPr>
        <w:t>leitourgia</w:t>
      </w:r>
    </w:p>
    <w:p w14:paraId="724201AD" w14:textId="27A24B8A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  <w:t>Wh</w:t>
      </w:r>
      <w:r w:rsidR="00A23B87" w:rsidRPr="007777FA">
        <w:t xml:space="preserve">ich </w:t>
      </w:r>
      <w:r w:rsidR="00E83DE1">
        <w:t>of the following is best defined as</w:t>
      </w:r>
      <w:r w:rsidR="00FC010A">
        <w:t xml:space="preserve"> </w:t>
      </w:r>
      <w:r w:rsidR="00F53BC4">
        <w:t>“</w:t>
      </w:r>
      <w:r w:rsidR="00E83DE1">
        <w:t xml:space="preserve">an essential part of the Sacrament of Penance </w:t>
      </w:r>
      <w:r w:rsidR="00DC6EA8">
        <w:br/>
      </w:r>
      <w:r w:rsidR="00E83DE1">
        <w:t>and Reconciliation in which the priest pardons the sins of the person confessi</w:t>
      </w:r>
      <w:r w:rsidR="00A0429E">
        <w:t>ng</w:t>
      </w:r>
      <w:r w:rsidR="00E83DE1">
        <w:t xml:space="preserve">, in the </w:t>
      </w:r>
      <w:r w:rsidR="00DC6EA8">
        <w:br/>
      </w:r>
      <w:r w:rsidR="00E83DE1">
        <w:t>name of God and the Church</w:t>
      </w:r>
      <w:r w:rsidR="00F53BC4">
        <w:t>”</w:t>
      </w:r>
      <w:r w:rsidR="00E83DE1">
        <w:t>?</w:t>
      </w:r>
    </w:p>
    <w:p w14:paraId="6947427B" w14:textId="2D4486E3" w:rsidR="007F6E63" w:rsidRPr="007777FA" w:rsidRDefault="00E83DE1" w:rsidP="007F6E63">
      <w:pPr>
        <w:pStyle w:val="A-Test-MultiChoiceAnswer"/>
        <w:numPr>
          <w:ilvl w:val="0"/>
          <w:numId w:val="28"/>
        </w:numPr>
        <w:ind w:left="1440" w:hanging="270"/>
      </w:pPr>
      <w:r>
        <w:t>repentance</w:t>
      </w:r>
    </w:p>
    <w:p w14:paraId="6DCE539B" w14:textId="52FA88C0" w:rsidR="007F6E63" w:rsidRPr="007777FA" w:rsidRDefault="00E83DE1" w:rsidP="007F6E63">
      <w:pPr>
        <w:pStyle w:val="A-Test-MultiChoiceAnswer"/>
        <w:numPr>
          <w:ilvl w:val="0"/>
          <w:numId w:val="28"/>
        </w:numPr>
        <w:ind w:left="1440" w:hanging="270"/>
      </w:pPr>
      <w:r>
        <w:t>concupiscence</w:t>
      </w:r>
    </w:p>
    <w:p w14:paraId="12A8C915" w14:textId="2995821E" w:rsidR="00A23B87" w:rsidRPr="007777FA" w:rsidRDefault="00E83DE1" w:rsidP="007F6E63">
      <w:pPr>
        <w:pStyle w:val="A-Test-MultiChoiceAnswer"/>
        <w:numPr>
          <w:ilvl w:val="0"/>
          <w:numId w:val="28"/>
        </w:numPr>
        <w:ind w:left="1440" w:hanging="270"/>
      </w:pPr>
      <w:r>
        <w:t>penance</w:t>
      </w:r>
    </w:p>
    <w:p w14:paraId="1F6A42DE" w14:textId="07564A6D" w:rsidR="007F6E63" w:rsidRPr="007777FA" w:rsidRDefault="00E83DE1" w:rsidP="007F6E63">
      <w:pPr>
        <w:pStyle w:val="A-Test-MultiChoiceAnswer-spaceafter"/>
        <w:ind w:left="1440"/>
      </w:pPr>
      <w:r>
        <w:t>absolution</w:t>
      </w:r>
    </w:p>
    <w:p w14:paraId="2A092C03" w14:textId="3BD343DF" w:rsidR="007F6E63" w:rsidRPr="007777FA" w:rsidRDefault="007F6E63" w:rsidP="00E83DE1">
      <w:pPr>
        <w:pStyle w:val="A-Test-MultiChoiceQuestion-1-9"/>
        <w:rPr>
          <w:i/>
          <w:iCs/>
        </w:rPr>
      </w:pPr>
      <w:r w:rsidRPr="007777FA">
        <w:t xml:space="preserve">______ </w:t>
      </w:r>
      <w:r w:rsidRPr="007777FA">
        <w:tab/>
        <w:t xml:space="preserve">9. </w:t>
      </w:r>
      <w:r w:rsidRPr="007777FA">
        <w:tab/>
      </w:r>
      <w:r w:rsidR="00FC010A">
        <w:t>What is</w:t>
      </w:r>
      <w:r w:rsidR="00A0429E">
        <w:t xml:space="preserve"> </w:t>
      </w:r>
      <w:r w:rsidR="00E83DE1">
        <w:t xml:space="preserve">a less serious offense against the will of God that diminishes one’s personal </w:t>
      </w:r>
      <w:r w:rsidR="00DC6EA8">
        <w:br/>
      </w:r>
      <w:r w:rsidR="00E83DE1">
        <w:t>character and weakens but does not rupture one’s relationship with God?</w:t>
      </w:r>
    </w:p>
    <w:p w14:paraId="3CEA2A22" w14:textId="6F5A859D" w:rsidR="007F6E63" w:rsidRPr="007777FA" w:rsidRDefault="00E83DE1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concupiscence</w:t>
      </w:r>
    </w:p>
    <w:p w14:paraId="3318142A" w14:textId="0459CBF2" w:rsidR="0060002A" w:rsidRDefault="00E83DE1" w:rsidP="00BF248F">
      <w:pPr>
        <w:pStyle w:val="A-Test-MultiChoiceAnswer"/>
        <w:numPr>
          <w:ilvl w:val="0"/>
          <w:numId w:val="27"/>
        </w:numPr>
        <w:ind w:left="1440" w:hanging="270"/>
      </w:pPr>
      <w:r>
        <w:t>venial sin</w:t>
      </w:r>
    </w:p>
    <w:p w14:paraId="10560801" w14:textId="5EAD4434" w:rsidR="00E83DE1" w:rsidRDefault="00E83DE1" w:rsidP="00BF248F">
      <w:pPr>
        <w:pStyle w:val="A-Test-MultiChoiceAnswer"/>
        <w:numPr>
          <w:ilvl w:val="0"/>
          <w:numId w:val="27"/>
        </w:numPr>
        <w:ind w:left="1440" w:hanging="270"/>
      </w:pPr>
      <w:r>
        <w:t>mortal sin</w:t>
      </w:r>
    </w:p>
    <w:p w14:paraId="6AC28D9A" w14:textId="40E7FDBA" w:rsidR="0060002A" w:rsidRPr="007777FA" w:rsidRDefault="00E83DE1" w:rsidP="00BF248F">
      <w:pPr>
        <w:pStyle w:val="A-Test-MultiChoiceAnswer"/>
        <w:numPr>
          <w:ilvl w:val="0"/>
          <w:numId w:val="27"/>
        </w:numPr>
        <w:ind w:left="1440" w:hanging="270"/>
      </w:pPr>
      <w:r>
        <w:t>Original Sin</w:t>
      </w:r>
    </w:p>
    <w:p w14:paraId="262584AE" w14:textId="7C1B1BBD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 xml:space="preserve">Which of the following </w:t>
      </w:r>
      <w:r w:rsidR="00F53BC4">
        <w:t>is best</w:t>
      </w:r>
      <w:r w:rsidR="00E83DE1">
        <w:t xml:space="preserve"> defined as</w:t>
      </w:r>
      <w:r w:rsidR="00A0429E">
        <w:t xml:space="preserve"> </w:t>
      </w:r>
      <w:r w:rsidR="00F53BC4">
        <w:t>“</w:t>
      </w:r>
      <w:r w:rsidR="00E83DE1">
        <w:t xml:space="preserve">making amends for something one did </w:t>
      </w:r>
      <w:r w:rsidR="00DC6EA8">
        <w:br/>
      </w:r>
      <w:r w:rsidR="00E83DE1">
        <w:t>wrong that caused harm to another person or led to loss</w:t>
      </w:r>
      <w:r w:rsidR="00F53BC4">
        <w:t>”</w:t>
      </w:r>
      <w:r w:rsidR="00E83DE1">
        <w:t>?</w:t>
      </w:r>
    </w:p>
    <w:p w14:paraId="085FD511" w14:textId="4AB6B099" w:rsidR="007F6E63" w:rsidRPr="007777FA" w:rsidRDefault="004A51C8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>indulgence</w:t>
      </w:r>
    </w:p>
    <w:p w14:paraId="5F7D9616" w14:textId="793C37ED" w:rsidR="007F6E63" w:rsidRPr="007777FA" w:rsidRDefault="00E83DE1" w:rsidP="007F6E63">
      <w:pPr>
        <w:pStyle w:val="A-Test-MultiChoiceAnswer"/>
        <w:ind w:left="1440"/>
        <w:rPr>
          <w:i/>
          <w:iCs/>
        </w:rPr>
      </w:pPr>
      <w:r>
        <w:t>confession</w:t>
      </w:r>
    </w:p>
    <w:p w14:paraId="6FF3AA92" w14:textId="494A7158" w:rsidR="007F6E63" w:rsidRPr="007777FA" w:rsidRDefault="00E83DE1" w:rsidP="007F6E63">
      <w:pPr>
        <w:pStyle w:val="A-Test-MultiChoiceAnswer"/>
        <w:ind w:left="1440"/>
        <w:rPr>
          <w:i/>
          <w:iCs/>
        </w:rPr>
      </w:pPr>
      <w:r>
        <w:t>reparation</w:t>
      </w:r>
    </w:p>
    <w:p w14:paraId="71E3A869" w14:textId="7FF38368" w:rsidR="007F6E63" w:rsidRPr="007777FA" w:rsidRDefault="00E83DE1" w:rsidP="007F6E63">
      <w:pPr>
        <w:pStyle w:val="A-Test-MultiChoiceAnswer"/>
        <w:ind w:left="1440"/>
      </w:pPr>
      <w:r>
        <w:t>absolution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56FB64E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5220C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6887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56FB64E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5220C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6887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055AC99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A0429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6887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055AC99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A0429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6887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5A85AFF3" w:rsidR="00FE5D24" w:rsidRPr="005939BC" w:rsidRDefault="007F6E63" w:rsidP="00634278">
    <w:pPr>
      <w:pStyle w:val="A-Header-articletitlepage2"/>
    </w:pPr>
    <w:r w:rsidRPr="005939BC">
      <w:t xml:space="preserve">Chapter </w:t>
    </w:r>
    <w:r w:rsidR="00C74B73">
      <w:t>9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51C8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281"/>
    <w:rsid w:val="005220CB"/>
    <w:rsid w:val="00542706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429E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D5C4E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4B73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6EA8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83DE1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228A"/>
    <w:rsid w:val="00EF441F"/>
    <w:rsid w:val="00F06D17"/>
    <w:rsid w:val="00F27E34"/>
    <w:rsid w:val="00F352E1"/>
    <w:rsid w:val="00F36F03"/>
    <w:rsid w:val="00F40A11"/>
    <w:rsid w:val="00F443B7"/>
    <w:rsid w:val="00F447FB"/>
    <w:rsid w:val="00F53BC4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10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8</cp:revision>
  <cp:lastPrinted>2018-04-06T18:09:00Z</cp:lastPrinted>
  <dcterms:created xsi:type="dcterms:W3CDTF">2020-12-04T16:10:00Z</dcterms:created>
  <dcterms:modified xsi:type="dcterms:W3CDTF">2020-12-08T14:37:00Z</dcterms:modified>
</cp:coreProperties>
</file>